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ГЗ-ПК-21453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"Крестовская СОШ"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Семкиной Любови Алексеевны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"Крестовская СОШ"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301951, Тульская юбласть, Куркинский район, с.Кресты, ул.Садовая д.18 / 301951 Тульская область, Куркинский район, с.Кресты, ул.Садовая д.18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+7(487)-433-26-41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______________________Семкина Любовь Алексеевна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ГЗ-ПК-21453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Федорова Татьяна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10.04.1977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075-776-455-17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ВСБ 0689873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02.08.2004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Албогачиева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Тарасова Любовь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22.11.1967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037-029-783-58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066705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15.07.1992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Лебедева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Погольша Римма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12.06.1960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037-039-709 53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физика и 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ЛВ 157816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04.07.1984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Погольша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Семкина Любовь Алексеевна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26.04.1964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056-935-322-85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ТВ   043821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01.07.1989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Семкина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Директор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Шевцова Марина Рудольфовна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16.06.1963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037-029-775-58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 И Физика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МВ  248203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31.07.1985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Шевцова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